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9" w:rsidRPr="00864FD9" w:rsidRDefault="005C3934" w:rsidP="00864FD9">
      <w:pPr>
        <w:tabs>
          <w:tab w:val="right" w:pos="10773"/>
        </w:tabs>
        <w:spacing w:after="0" w:line="240" w:lineRule="auto"/>
        <w:ind w:right="56"/>
        <w:jc w:val="center"/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71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7F86BD2" wp14:editId="304D0C57">
                <wp:simplePos x="0" y="0"/>
                <wp:positionH relativeFrom="column">
                  <wp:posOffset>2058035</wp:posOffset>
                </wp:positionH>
                <wp:positionV relativeFrom="paragraph">
                  <wp:posOffset>-33020</wp:posOffset>
                </wp:positionV>
                <wp:extent cx="1669415" cy="1386205"/>
                <wp:effectExtent l="0" t="0" r="0" b="4445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386205"/>
                          <a:chOff x="2893" y="-14"/>
                          <a:chExt cx="2629" cy="2453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62.05pt;margin-top:-2.6pt;width:131.45pt;height:109.15pt;z-index:251660288;mso-wrap-distance-left:0;mso-wrap-distance-right:0" coordorigin="2893,-14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">
                <v:rect id="Rectangle 9" o:spid="_x0000_s1027" style="position:absolute;left:2893;top:-14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078;top:4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gUTBAAAA2gAAAA8AAABkcnMvZG93bnJldi54bWxEj0FrwkAUhO9C/8PyCr3pRg9LSV1FBKHg&#10;QZpGen1kX7OheW9Ddqvpv+8KgsdhZr5h1tuJe3WhMXZBLCwXBSiSJrhOWgv152H+CiomFId9ELLw&#10;RxG2m6fZGksXrvJBlyq1KkMklmjBpzSUWsfGE2NchIEke99hZExZjq12I14znHu9KgqjGTvJCx4H&#10;2ntqfqpftsBVwd7Upjsew4nNWQ5N/bW09uV52r2BSjSlR/jefncWDNyu5Bu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fgUTBAAAA2gAAAA8AAAAAAAAAAAAAAAAAnwIA&#10;AGRycy9kb3ducmV2LnhtbFBLBQYAAAAABAAEAPcAAACNAwAAAAA=&#10;">
                  <v:fill recolor="t" type="frame"/>
                  <v:stroke joinstyle="round"/>
                  <v:imagedata r:id="rId9" o:title="" gain="69719f" blacklevel="7864f"/>
                </v:shape>
                <w10:wrap type="topAndBottom"/>
              </v:group>
            </w:pict>
          </mc:Fallback>
        </mc:AlternateContent>
      </w:r>
      <w:r w:rsidR="00864FD9" w:rsidRPr="00864FD9">
        <w:rPr>
          <w:rFonts w:ascii="Times New Roman" w:eastAsia="Times New Roman" w:hAnsi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FD9">
        <w:rPr>
          <w:rFonts w:ascii="Times New Roman" w:eastAsia="Times New Roman" w:hAnsi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ЛЮБИМОВСКОГО СЕЛЬСОВЕТА</w:t>
      </w:r>
    </w:p>
    <w:p w:rsidR="00864FD9" w:rsidRPr="00864FD9" w:rsidRDefault="00864FD9" w:rsidP="00864FD9">
      <w:pPr>
        <w:keepNext/>
        <w:widowControl w:val="0"/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64FD9">
        <w:rPr>
          <w:rFonts w:ascii="Times New Roman" w:eastAsia="Times New Roman" w:hAnsi="Times New Roman"/>
          <w:b/>
          <w:sz w:val="32"/>
          <w:szCs w:val="32"/>
          <w:lang w:eastAsia="ar-SA"/>
        </w:rPr>
        <w:t>КОРЕНЕВСКОГО РАЙОНА  КУРСКОЙ ОБЛАСТИ</w:t>
      </w: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864FD9" w:rsidRPr="00864FD9" w:rsidRDefault="00864FD9" w:rsidP="00864FD9">
      <w:pPr>
        <w:tabs>
          <w:tab w:val="right" w:pos="10065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</w:pPr>
      <w:proofErr w:type="gramStart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>П</w:t>
      </w:r>
      <w:proofErr w:type="gramEnd"/>
      <w:r w:rsidRPr="00864FD9">
        <w:rPr>
          <w:rFonts w:ascii="Times New Roman" w:eastAsia="Times New Roman" w:hAnsi="Times New Roman"/>
          <w:b/>
          <w:spacing w:val="20"/>
          <w:sz w:val="36"/>
          <w:szCs w:val="36"/>
          <w:lang w:eastAsia="ar-SA"/>
        </w:rPr>
        <w:t xml:space="preserve">  О  С  Т  А  Н  О  В  Л  Е  Н  И  Е</w:t>
      </w: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ar-SA"/>
        </w:rPr>
      </w:pPr>
    </w:p>
    <w:p w:rsidR="00864FD9" w:rsidRPr="00864FD9" w:rsidRDefault="00864FD9" w:rsidP="00864F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ar-SA"/>
        </w:rPr>
      </w:pPr>
    </w:p>
    <w:p w:rsidR="00864FD9" w:rsidRPr="00864FD9" w:rsidRDefault="00864FD9" w:rsidP="00864FD9">
      <w:pPr>
        <w:widowControl w:val="0"/>
        <w:tabs>
          <w:tab w:val="center" w:pos="-9734"/>
          <w:tab w:val="right" w:pos="-363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701" w:right="-737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864FD9" w:rsidRPr="00864FD9" w:rsidRDefault="00864FD9" w:rsidP="00864F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DF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 марта 2017 года </w:t>
      </w:r>
      <w:r w:rsidR="009A6088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DF7136"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</w:p>
    <w:p w:rsidR="00864FD9" w:rsidRPr="00864FD9" w:rsidRDefault="00864FD9" w:rsidP="00864FD9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64FD9">
        <w:rPr>
          <w:rFonts w:ascii="Times New Roman" w:eastAsia="Times New Roman" w:hAnsi="Times New Roman"/>
          <w:sz w:val="16"/>
          <w:szCs w:val="16"/>
          <w:lang w:eastAsia="ru-RU"/>
        </w:rPr>
        <w:t>Курская область,307420,с. Любимовка</w:t>
      </w:r>
    </w:p>
    <w:p w:rsidR="00263BC5" w:rsidRPr="001D3E41" w:rsidRDefault="00263BC5" w:rsidP="000F5711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rFonts w:ascii="Times New Roman" w:hAnsi="Times New Roman"/>
          <w:b/>
          <w:sz w:val="18"/>
          <w:szCs w:val="20"/>
          <w:lang w:eastAsia="ru-RU"/>
        </w:rPr>
      </w:pPr>
    </w:p>
    <w:p w:rsidR="00404555" w:rsidRPr="00404555" w:rsidRDefault="00404555" w:rsidP="00404555">
      <w:pPr>
        <w:spacing w:after="0" w:line="240" w:lineRule="auto"/>
        <w:ind w:right="345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455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 </w:t>
      </w:r>
      <w:r w:rsidR="009A6088" w:rsidRPr="009A6088">
        <w:rPr>
          <w:rFonts w:ascii="Times New Roman" w:hAnsi="Times New Roman"/>
          <w:b/>
          <w:sz w:val="28"/>
          <w:szCs w:val="28"/>
          <w:lang w:eastAsia="ru-RU"/>
        </w:rPr>
        <w:t>на 2017 год и на плановый период 2018 и 2019 годов</w:t>
      </w:r>
      <w:r w:rsidRPr="0040455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404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утвержденную постановлением Администрации Любимовского сельсовета Кореневского района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28.02</w:t>
      </w:r>
      <w:r w:rsidRPr="00404555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04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</w:p>
    <w:p w:rsidR="00864FD9" w:rsidRPr="00670AB1" w:rsidRDefault="00864FD9" w:rsidP="00670AB1">
      <w:pPr>
        <w:spacing w:after="0" w:line="240" w:lineRule="auto"/>
        <w:ind w:right="331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3BC5" w:rsidRDefault="00263BC5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AB1">
        <w:rPr>
          <w:rFonts w:ascii="Times New Roman" w:hAnsi="Times New Roman"/>
          <w:sz w:val="28"/>
          <w:szCs w:val="28"/>
          <w:lang w:eastAsia="ru-RU"/>
        </w:rPr>
        <w:t xml:space="preserve">В соответствии  со статьей 179 Бюджетного кодекса Российской Федерации  и постановлением Администрации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Курской области </w:t>
      </w:r>
      <w:r w:rsidRPr="00670AB1">
        <w:rPr>
          <w:rFonts w:ascii="Times New Roman" w:hAnsi="Times New Roman"/>
          <w:sz w:val="28"/>
          <w:szCs w:val="28"/>
        </w:rPr>
        <w:t xml:space="preserve">от </w:t>
      </w:r>
      <w:r w:rsidR="00534D10" w:rsidRPr="00670AB1">
        <w:rPr>
          <w:rFonts w:ascii="Times New Roman" w:hAnsi="Times New Roman"/>
          <w:sz w:val="28"/>
          <w:szCs w:val="28"/>
        </w:rPr>
        <w:t>0</w:t>
      </w:r>
      <w:r w:rsidR="0028007C" w:rsidRPr="00670AB1">
        <w:rPr>
          <w:rFonts w:ascii="Times New Roman" w:hAnsi="Times New Roman"/>
          <w:sz w:val="28"/>
          <w:szCs w:val="28"/>
        </w:rPr>
        <w:t>8</w:t>
      </w:r>
      <w:r w:rsidR="00534D10" w:rsidRPr="00670AB1">
        <w:rPr>
          <w:rFonts w:ascii="Times New Roman" w:hAnsi="Times New Roman"/>
          <w:sz w:val="28"/>
          <w:szCs w:val="28"/>
        </w:rPr>
        <w:t>.11.2013 № 12</w:t>
      </w:r>
      <w:r w:rsidR="0028007C" w:rsidRPr="00670AB1">
        <w:rPr>
          <w:rFonts w:ascii="Times New Roman" w:hAnsi="Times New Roman"/>
          <w:sz w:val="28"/>
          <w:szCs w:val="28"/>
        </w:rPr>
        <w:t>1</w:t>
      </w:r>
      <w:r w:rsidR="00534D10" w:rsidRPr="00670AB1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Любимовского  сельсовета Кореневского района Курской области, их формирования, реализации и проведения оценки эффективности реализации»</w:t>
      </w:r>
      <w:r w:rsidR="00DE0451" w:rsidRPr="00670AB1">
        <w:rPr>
          <w:rFonts w:ascii="Times New Roman" w:hAnsi="Times New Roman"/>
          <w:sz w:val="28"/>
          <w:szCs w:val="28"/>
        </w:rPr>
        <w:t>,</w:t>
      </w:r>
      <w:r w:rsidR="00DE0451" w:rsidRPr="00670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451" w:rsidRPr="00670AB1">
        <w:rPr>
          <w:rFonts w:ascii="Times New Roman" w:hAnsi="Times New Roman"/>
          <w:sz w:val="28"/>
          <w:szCs w:val="28"/>
        </w:rPr>
        <w:t>Постановлением Администрации Любимовского сельсовета К</w:t>
      </w:r>
      <w:r w:rsidR="002F58C7">
        <w:rPr>
          <w:rFonts w:ascii="Times New Roman" w:hAnsi="Times New Roman"/>
          <w:sz w:val="28"/>
          <w:szCs w:val="28"/>
        </w:rPr>
        <w:t xml:space="preserve">ореневского района от </w:t>
      </w:r>
      <w:r w:rsidR="004C381A">
        <w:rPr>
          <w:rFonts w:ascii="Times New Roman" w:hAnsi="Times New Roman"/>
          <w:sz w:val="28"/>
          <w:szCs w:val="28"/>
        </w:rPr>
        <w:t>29.07</w:t>
      </w:r>
      <w:r w:rsidR="002F58C7" w:rsidRPr="002F58C7">
        <w:rPr>
          <w:rFonts w:ascii="Times New Roman" w:hAnsi="Times New Roman"/>
          <w:sz w:val="28"/>
          <w:szCs w:val="28"/>
        </w:rPr>
        <w:t>.2016 года №</w:t>
      </w:r>
      <w:r w:rsidR="004C381A">
        <w:rPr>
          <w:rFonts w:ascii="Times New Roman" w:hAnsi="Times New Roman"/>
          <w:sz w:val="28"/>
          <w:szCs w:val="28"/>
        </w:rPr>
        <w:t>9</w:t>
      </w:r>
      <w:r w:rsidR="002F58C7" w:rsidRPr="002F58C7">
        <w:rPr>
          <w:rFonts w:ascii="Times New Roman" w:hAnsi="Times New Roman"/>
          <w:sz w:val="28"/>
          <w:szCs w:val="28"/>
        </w:rPr>
        <w:t xml:space="preserve">4 </w:t>
      </w:r>
      <w:r w:rsidR="00DE0451" w:rsidRPr="00670AB1">
        <w:rPr>
          <w:rFonts w:ascii="Times New Roman" w:hAnsi="Times New Roman"/>
          <w:sz w:val="28"/>
          <w:szCs w:val="28"/>
        </w:rPr>
        <w:t>«Об утверждении перечня муниципальных программ муниципального</w:t>
      </w:r>
      <w:proofErr w:type="gramEnd"/>
      <w:r w:rsidR="00DE0451" w:rsidRPr="00670AB1">
        <w:rPr>
          <w:rFonts w:ascii="Times New Roman" w:hAnsi="Times New Roman"/>
          <w:sz w:val="28"/>
          <w:szCs w:val="28"/>
        </w:rPr>
        <w:t xml:space="preserve"> образования «Любимовский сельсовет» Кореневского района Курской области», (в редакции постановление Администрации от 2</w:t>
      </w:r>
      <w:r w:rsidR="002F58C7">
        <w:rPr>
          <w:rFonts w:ascii="Times New Roman" w:hAnsi="Times New Roman"/>
          <w:sz w:val="28"/>
          <w:szCs w:val="28"/>
        </w:rPr>
        <w:t>3.01</w:t>
      </w:r>
      <w:r w:rsidR="00DE0451" w:rsidRPr="00670AB1">
        <w:rPr>
          <w:rFonts w:ascii="Times New Roman" w:hAnsi="Times New Roman"/>
          <w:sz w:val="28"/>
          <w:szCs w:val="28"/>
        </w:rPr>
        <w:t>.201</w:t>
      </w:r>
      <w:r w:rsidR="002F58C7">
        <w:rPr>
          <w:rFonts w:ascii="Times New Roman" w:hAnsi="Times New Roman"/>
          <w:sz w:val="28"/>
          <w:szCs w:val="28"/>
        </w:rPr>
        <w:t>7</w:t>
      </w:r>
      <w:r w:rsidR="00DE0451" w:rsidRPr="00670AB1">
        <w:rPr>
          <w:rFonts w:ascii="Times New Roman" w:hAnsi="Times New Roman"/>
          <w:sz w:val="28"/>
          <w:szCs w:val="28"/>
        </w:rPr>
        <w:t xml:space="preserve"> г. № </w:t>
      </w:r>
      <w:r w:rsidR="004C381A">
        <w:rPr>
          <w:rFonts w:ascii="Times New Roman" w:hAnsi="Times New Roman"/>
          <w:sz w:val="28"/>
          <w:szCs w:val="28"/>
        </w:rPr>
        <w:t>12/1</w:t>
      </w:r>
      <w:r w:rsidR="00DE0451" w:rsidRPr="00670AB1">
        <w:rPr>
          <w:rFonts w:ascii="Times New Roman" w:hAnsi="Times New Roman"/>
          <w:sz w:val="28"/>
          <w:szCs w:val="28"/>
        </w:rPr>
        <w:t>)</w:t>
      </w:r>
      <w:r w:rsidR="00016386" w:rsidRPr="00670AB1">
        <w:rPr>
          <w:rFonts w:ascii="Times New Roman" w:hAnsi="Times New Roman"/>
          <w:sz w:val="28"/>
          <w:szCs w:val="28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 Кореневского района ПОСТАНОВЛЯЕТ:</w:t>
      </w:r>
    </w:p>
    <w:p w:rsidR="005113E7" w:rsidRDefault="00263BC5" w:rsidP="001D3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04555" w:rsidRPr="00404555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изменения, которые вносятся в муниципальную программу 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 </w:t>
      </w:r>
      <w:r w:rsidR="009A6088" w:rsidRPr="009A6088">
        <w:rPr>
          <w:rFonts w:ascii="Times New Roman" w:hAnsi="Times New Roman"/>
          <w:sz w:val="28"/>
          <w:szCs w:val="28"/>
          <w:lang w:eastAsia="ru-RU"/>
        </w:rPr>
        <w:t xml:space="preserve">на 2017 год и на </w:t>
      </w:r>
      <w:r w:rsidR="009A6088" w:rsidRPr="009A6088">
        <w:rPr>
          <w:rFonts w:ascii="Times New Roman" w:hAnsi="Times New Roman"/>
          <w:sz w:val="28"/>
          <w:szCs w:val="28"/>
          <w:lang w:eastAsia="ru-RU"/>
        </w:rPr>
        <w:lastRenderedPageBreak/>
        <w:t>плановый период 2018 и 2019 годов</w:t>
      </w:r>
      <w:r w:rsidR="00404555" w:rsidRPr="00404555">
        <w:rPr>
          <w:rFonts w:ascii="Times New Roman" w:hAnsi="Times New Roman"/>
          <w:sz w:val="28"/>
          <w:szCs w:val="28"/>
          <w:lang w:eastAsia="ru-RU"/>
        </w:rPr>
        <w:t>» утвержденную постановлением Администрации Любимовского сельсовета Кореневского района от 28.02.2017 г. №28</w:t>
      </w:r>
      <w:r w:rsidR="00404555">
        <w:rPr>
          <w:rFonts w:ascii="Times New Roman" w:hAnsi="Times New Roman"/>
          <w:sz w:val="28"/>
          <w:szCs w:val="28"/>
          <w:lang w:eastAsia="ru-RU"/>
        </w:rPr>
        <w:t>.</w:t>
      </w:r>
    </w:p>
    <w:p w:rsidR="005113E7" w:rsidRPr="005113E7" w:rsidRDefault="005113E7" w:rsidP="005113E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63BC5" w:rsidRPr="00670AB1" w:rsidRDefault="005113E7" w:rsidP="001D3E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подписания, распространяется на </w:t>
      </w:r>
      <w:proofErr w:type="gramStart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1 января 2017 года и подлежит опубликованию на официальном сайте </w:t>
      </w:r>
      <w:r w:rsidR="005C5425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Любимовского сельсовета </w:t>
      </w:r>
      <w:bookmarkStart w:id="0" w:name="_GoBack"/>
      <w:bookmarkEnd w:id="0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Кореневского района http://</w:t>
      </w:r>
      <w:proofErr w:type="spellStart"/>
      <w:r w:rsidRPr="005113E7">
        <w:rPr>
          <w:rFonts w:ascii="Times New Roman" w:eastAsia="Times New Roman" w:hAnsi="Times New Roman"/>
          <w:sz w:val="28"/>
          <w:szCs w:val="28"/>
          <w:lang w:val="en-US" w:eastAsia="ru-RU"/>
        </w:rPr>
        <w:t>lubim</w:t>
      </w:r>
      <w:proofErr w:type="spellEnd"/>
      <w:r w:rsidRPr="005113E7">
        <w:rPr>
          <w:rFonts w:ascii="Times New Roman" w:eastAsia="Times New Roman" w:hAnsi="Times New Roman"/>
          <w:sz w:val="28"/>
          <w:szCs w:val="28"/>
          <w:lang w:eastAsia="ru-RU"/>
        </w:rPr>
        <w:t>.rkursk.ru/ в сети «Интернет».</w:t>
      </w:r>
    </w:p>
    <w:p w:rsidR="00864FD9" w:rsidRDefault="00864FD9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3E7" w:rsidRDefault="005113E7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Любимовского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263BC5" w:rsidRPr="00670AB1" w:rsidRDefault="00263BC5" w:rsidP="001D3E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B1">
        <w:rPr>
          <w:rFonts w:ascii="Times New Roman" w:hAnsi="Times New Roman"/>
          <w:sz w:val="28"/>
          <w:szCs w:val="28"/>
          <w:lang w:eastAsia="ru-RU"/>
        </w:rPr>
        <w:t xml:space="preserve">Кореневского района                                            </w:t>
      </w:r>
      <w:r w:rsidR="006747AA" w:rsidRPr="00670AB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8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D10" w:rsidRPr="00670AB1">
        <w:rPr>
          <w:rFonts w:ascii="Times New Roman" w:hAnsi="Times New Roman"/>
          <w:sz w:val="28"/>
          <w:szCs w:val="28"/>
          <w:lang w:eastAsia="ru-RU"/>
        </w:rPr>
        <w:t>Р.В. Пугачев</w:t>
      </w:r>
    </w:p>
    <w:p w:rsidR="006747AA" w:rsidRDefault="006747AA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6747AA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934" w:rsidRDefault="005C3934" w:rsidP="0028007C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404555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  <w:r w:rsidRPr="00404555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6088" w:rsidRDefault="009A6088" w:rsidP="00404555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4555" w:rsidRPr="00DF7136" w:rsidRDefault="00404555" w:rsidP="009A6088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7136">
        <w:rPr>
          <w:rFonts w:ascii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404555" w:rsidRPr="00DF7136" w:rsidRDefault="00404555" w:rsidP="0040455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136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Любимовского сельсовета Кореневского района Курской области                                                             от </w:t>
      </w:r>
      <w:r w:rsidR="00DF7136" w:rsidRPr="00DF7136">
        <w:rPr>
          <w:rFonts w:ascii="Times New Roman" w:hAnsi="Times New Roman"/>
          <w:sz w:val="28"/>
          <w:szCs w:val="28"/>
          <w:lang w:eastAsia="ru-RU"/>
        </w:rPr>
        <w:t>27.03.2017 г. №45</w:t>
      </w:r>
    </w:p>
    <w:p w:rsidR="00404555" w:rsidRPr="00DF7136" w:rsidRDefault="00404555" w:rsidP="00404555">
      <w:pPr>
        <w:tabs>
          <w:tab w:val="left" w:pos="9356"/>
        </w:tabs>
        <w:spacing w:after="0"/>
        <w:ind w:left="5670" w:right="-1"/>
        <w:rPr>
          <w:rFonts w:ascii="Times New Roman" w:hAnsi="Times New Roman"/>
          <w:sz w:val="28"/>
          <w:szCs w:val="28"/>
        </w:rPr>
      </w:pPr>
    </w:p>
    <w:p w:rsidR="00404555" w:rsidRPr="00DF7136" w:rsidRDefault="00404555" w:rsidP="00DF71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404555" w:rsidRPr="00DF7136" w:rsidRDefault="00404555" w:rsidP="00DF7136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F71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proofErr w:type="gramStart"/>
      <w:r w:rsidRPr="00DF7136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</w:t>
      </w:r>
      <w:proofErr w:type="gramEnd"/>
      <w:r w:rsidRPr="00DF71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вносятся в муниципальную</w:t>
      </w:r>
      <w:r w:rsidRPr="00DF7136">
        <w:rPr>
          <w:rFonts w:ascii="Times New Roman" w:hAnsi="Times New Roman"/>
          <w:b/>
          <w:sz w:val="28"/>
          <w:szCs w:val="28"/>
        </w:rPr>
        <w:t xml:space="preserve"> программу </w:t>
      </w:r>
    </w:p>
    <w:p w:rsidR="00404555" w:rsidRPr="00DF7136" w:rsidRDefault="00404555" w:rsidP="00DF7136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F7136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 на </w:t>
      </w:r>
      <w:r w:rsidR="009A6088" w:rsidRPr="00DF7136">
        <w:rPr>
          <w:rFonts w:ascii="Times New Roman" w:hAnsi="Times New Roman"/>
          <w:b/>
          <w:sz w:val="28"/>
          <w:szCs w:val="28"/>
        </w:rPr>
        <w:t xml:space="preserve"> 2017 год и на плановый период 2018 и 2019 годов</w:t>
      </w:r>
      <w:r w:rsidRPr="00DF7136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DF7136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DF7136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Любимовского сельсовета </w:t>
      </w:r>
      <w:r w:rsidR="009A6088" w:rsidRPr="00DF7136">
        <w:rPr>
          <w:rFonts w:ascii="Times New Roman" w:hAnsi="Times New Roman"/>
          <w:b/>
          <w:sz w:val="28"/>
          <w:szCs w:val="28"/>
          <w:lang w:eastAsia="ru-RU"/>
        </w:rPr>
        <w:t>от 28.02.2017 г. №28</w:t>
      </w:r>
    </w:p>
    <w:p w:rsidR="00404555" w:rsidRPr="00DF7136" w:rsidRDefault="00404555" w:rsidP="00404555">
      <w:pPr>
        <w:tabs>
          <w:tab w:val="left" w:pos="878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04555" w:rsidRPr="00DF7136" w:rsidRDefault="00404555" w:rsidP="00404555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36">
        <w:rPr>
          <w:rFonts w:ascii="Times New Roman" w:hAnsi="Times New Roman"/>
          <w:sz w:val="28"/>
          <w:szCs w:val="28"/>
        </w:rPr>
        <w:t xml:space="preserve">1. В паспорте муниципальной программы статью «Объем бюджетных ассигнований программы» изложить в новой редакции: 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«Финансирование программных мероприятий предусматривается за счет средств переданных полномочий в сфере дорожной деятельности. 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 местного бюджета составляет 4866,4 тыс.  рублей и по годам распределяются в следующих объемах: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год- 1584,8 тыс. рублей,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2018 год – 1544,3 тыс. рублей,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рублей,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в том числе Подпрограмма 1 объем бюджетных ассигнований местного бюджета составляет 4866,4 тыс.  рублей и по годам распределяются в следующих объемах: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год- 1584,8 тыс. рублей,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2018 год – 1544,3 тыс. рублей,</w:t>
      </w:r>
    </w:p>
    <w:p w:rsidR="009A6088" w:rsidRPr="00DF7136" w:rsidRDefault="009A6088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</w:t>
      </w:r>
      <w:proofErr w:type="gramStart"/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04555" w:rsidRPr="00DF7136" w:rsidRDefault="00404555" w:rsidP="009A608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7136">
        <w:rPr>
          <w:rFonts w:ascii="Times New Roman" w:eastAsia="Times New Roman" w:hAnsi="Times New Roman"/>
          <w:sz w:val="28"/>
          <w:szCs w:val="28"/>
        </w:rPr>
        <w:t>2. Раздел 8 муниципальной программы изложить в следующей редакции: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«Финансирование программных мероприятий предусматривается за счет средств дорожного фонда.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 местного бюджета составляет 4866,4 тыс.  рублей и по годам распределяются в следующих объемах: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</w:t>
      </w:r>
      <w:r w:rsidR="009356A1" w:rsidRPr="00DF7136">
        <w:rPr>
          <w:rFonts w:ascii="Times New Roman" w:eastAsia="Times New Roman" w:hAnsi="Times New Roman"/>
          <w:sz w:val="28"/>
          <w:szCs w:val="28"/>
          <w:lang w:eastAsia="ru-RU"/>
        </w:rPr>
        <w:t>584,8</w:t>
      </w: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2018 год – 1544,3 тыс. рублей,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рублей,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в том числе Подпрограмма 1 объем бюджетных ассигнований местного бюджета составляет 4866,4 тыс.  рублей и по годам распределяются в следующих объемах: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год- 1584,8 тыс. рублей,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2018 год – 1544,3 тыс. рублей,</w:t>
      </w:r>
    </w:p>
    <w:p w:rsidR="000916CE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</w:t>
      </w:r>
      <w:proofErr w:type="gramStart"/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85C7D" w:rsidRPr="00DF7136" w:rsidRDefault="000916CE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Ресурсное обеспечение реализации муниципальной программы за счет средств дорожного фонда  представлено в приложении № 4 к муниципальной программе.</w:t>
      </w:r>
    </w:p>
    <w:p w:rsidR="00404555" w:rsidRPr="00DF7136" w:rsidRDefault="00404555" w:rsidP="0009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3. В разделе 11:</w:t>
      </w:r>
    </w:p>
    <w:p w:rsidR="00404555" w:rsidRPr="00DF7136" w:rsidRDefault="00404555" w:rsidP="00404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E85C7D" w:rsidRPr="00DF71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паспорте подпрограммы 1 стать</w:t>
      </w:r>
      <w:r w:rsidR="00234989" w:rsidRPr="00DF713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 бюджетных ассигнований подпрограммы 1» </w:t>
      </w:r>
      <w:r w:rsidR="00234989" w:rsidRPr="00DF7136">
        <w:rPr>
          <w:rFonts w:ascii="Times New Roman" w:eastAsia="Times New Roman" w:hAnsi="Times New Roman"/>
          <w:sz w:val="28"/>
          <w:szCs w:val="28"/>
          <w:lang w:eastAsia="ru-RU"/>
        </w:rPr>
        <w:t>излож</w:t>
      </w: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ить в следующей редакции: </w:t>
      </w:r>
    </w:p>
    <w:p w:rsidR="00234989" w:rsidRPr="00DF7136" w:rsidRDefault="00234989" w:rsidP="00234989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«Финансирование подпрограммных мероприятий предусматривается за счет средств переданных полномочий в сфере дорожной деятельности. </w:t>
      </w:r>
    </w:p>
    <w:p w:rsidR="00234989" w:rsidRPr="00DF7136" w:rsidRDefault="00234989" w:rsidP="00234989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 местного бюджета составляет 4866,4 тыс.  рублей и по годам распределяются в следующих объемах:</w:t>
      </w:r>
    </w:p>
    <w:p w:rsidR="00234989" w:rsidRPr="00DF7136" w:rsidRDefault="00234989" w:rsidP="00234989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год- 1584,8 тыс. рублей,</w:t>
      </w:r>
    </w:p>
    <w:p w:rsidR="00234989" w:rsidRPr="00DF7136" w:rsidRDefault="00234989" w:rsidP="00234989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2018 год – 1544,3 тыс. рублей,</w:t>
      </w:r>
    </w:p>
    <w:p w:rsidR="00404555" w:rsidRPr="00DF7136" w:rsidRDefault="00234989" w:rsidP="00234989">
      <w:pPr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</w:t>
      </w:r>
      <w:proofErr w:type="gramStart"/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234989" w:rsidRPr="00DF7136" w:rsidRDefault="00234989" w:rsidP="002349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hAnsi="Times New Roman"/>
          <w:sz w:val="28"/>
          <w:szCs w:val="28"/>
        </w:rPr>
        <w:tab/>
        <w:t xml:space="preserve">3.2. Подраздел </w:t>
      </w: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6. «Обоснование объема финансовых ресурсов, необходимых для реализации подпрограммы 1»</w:t>
      </w:r>
      <w:r w:rsidRPr="00DF713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подпрограммных мероприятий предусматривается за счет средств переданных полномочий в сфере дорожной деятельности. 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 местного бюджета составляет 4866,4 тыс.  рублей и по годам распределяются в следующих объемах: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2017 год- 1584,8 тыс. рублей,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2018 год – 1544,3 тыс. рублей,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2019 год – 1737,3 тыс. рублей,</w:t>
      </w:r>
    </w:p>
    <w:p w:rsidR="00234989" w:rsidRPr="00DF7136" w:rsidRDefault="00234989" w:rsidP="00234989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136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подпрограммы 1 представлено в приложении           № 4 к муниципальной  программе.</w:t>
      </w:r>
    </w:p>
    <w:p w:rsidR="00404555" w:rsidRPr="00DF7136" w:rsidRDefault="00404555" w:rsidP="00404555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36">
        <w:rPr>
          <w:rFonts w:ascii="Times New Roman" w:hAnsi="Times New Roman"/>
          <w:sz w:val="28"/>
          <w:szCs w:val="28"/>
        </w:rPr>
        <w:t>4. Приложение № 4 к муниципальной программе</w:t>
      </w:r>
      <w:r w:rsidR="00234989" w:rsidRPr="00DF7136">
        <w:rPr>
          <w:rFonts w:ascii="Times New Roman" w:hAnsi="Times New Roman"/>
          <w:sz w:val="28"/>
          <w:szCs w:val="28"/>
        </w:rPr>
        <w:t xml:space="preserve"> и ее подпрограмме</w:t>
      </w:r>
      <w:r w:rsidRPr="00DF7136">
        <w:rPr>
          <w:rFonts w:ascii="Times New Roman" w:hAnsi="Times New Roman"/>
          <w:sz w:val="28"/>
          <w:szCs w:val="28"/>
        </w:rPr>
        <w:t xml:space="preserve"> изложить в новой редакции (прилагается).</w:t>
      </w:r>
    </w:p>
    <w:p w:rsidR="00263BC5" w:rsidRPr="00A667FC" w:rsidRDefault="00263BC5" w:rsidP="00FA728E">
      <w:pPr>
        <w:pStyle w:val="Style3"/>
        <w:widowControl/>
        <w:spacing w:line="240" w:lineRule="auto"/>
        <w:rPr>
          <w:rStyle w:val="FontStyle110"/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</w:pPr>
    </w:p>
    <w:p w:rsidR="00263BC5" w:rsidRPr="00A667FC" w:rsidRDefault="00263BC5" w:rsidP="00800089">
      <w:pPr>
        <w:pStyle w:val="Style13"/>
        <w:widowControl/>
        <w:ind w:right="-1" w:firstLine="709"/>
        <w:rPr>
          <w:rFonts w:ascii="Arial" w:hAnsi="Arial" w:cs="Arial"/>
        </w:rPr>
        <w:sectPr w:rsidR="00263BC5" w:rsidRPr="00A667FC" w:rsidSect="00A667F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A667FC">
        <w:rPr>
          <w:rFonts w:ascii="Arial" w:hAnsi="Arial" w:cs="Arial"/>
          <w:sz w:val="24"/>
          <w:szCs w:val="24"/>
          <w:lang w:eastAsia="ru-RU"/>
        </w:rPr>
        <w:t>риложение №4</w:t>
      </w:r>
    </w:p>
    <w:p w:rsidR="00263BC5" w:rsidRPr="00A667FC" w:rsidRDefault="00263BC5" w:rsidP="001C363B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Arial" w:hAnsi="Arial" w:cs="Arial"/>
          <w:sz w:val="24"/>
          <w:szCs w:val="24"/>
          <w:lang w:eastAsia="ru-RU"/>
        </w:rPr>
      </w:pPr>
      <w:r w:rsidRPr="00A667F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«Развитие транспортной системы, обеспечение перевозки пассажиров в </w:t>
      </w:r>
      <w:r w:rsidR="00534D10">
        <w:rPr>
          <w:rFonts w:ascii="Arial" w:hAnsi="Arial" w:cs="Arial"/>
          <w:sz w:val="24"/>
          <w:szCs w:val="24"/>
          <w:lang w:eastAsia="ru-RU"/>
        </w:rPr>
        <w:t>Любимовском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сельсовете </w:t>
      </w:r>
      <w:r w:rsidRPr="00A667FC">
        <w:rPr>
          <w:rFonts w:ascii="Arial" w:hAnsi="Arial" w:cs="Arial"/>
          <w:sz w:val="24"/>
          <w:szCs w:val="24"/>
          <w:lang w:eastAsia="ru-RU"/>
        </w:rPr>
        <w:t>Кореневско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667FC">
        <w:rPr>
          <w:rFonts w:ascii="Arial" w:hAnsi="Arial" w:cs="Arial"/>
          <w:sz w:val="24"/>
          <w:szCs w:val="24"/>
          <w:lang w:eastAsia="ru-RU"/>
        </w:rPr>
        <w:t xml:space="preserve"> Курской области и безопасности дорожного движения»</w:t>
      </w:r>
    </w:p>
    <w:p w:rsidR="00263BC5" w:rsidRPr="00A667FC" w:rsidRDefault="00263BC5" w:rsidP="00377382">
      <w:pPr>
        <w:autoSpaceDE w:val="0"/>
        <w:autoSpaceDN w:val="0"/>
        <w:adjustRightInd w:val="0"/>
        <w:spacing w:after="0" w:line="240" w:lineRule="auto"/>
        <w:ind w:left="9356"/>
        <w:rPr>
          <w:rFonts w:ascii="Arial" w:hAnsi="Arial" w:cs="Arial"/>
          <w:sz w:val="24"/>
          <w:szCs w:val="24"/>
          <w:lang w:eastAsia="ru-RU"/>
        </w:rPr>
      </w:pPr>
    </w:p>
    <w:p w:rsidR="00C71028" w:rsidRDefault="00C71028" w:rsidP="001C363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F6753" w:rsidRPr="00DF7136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F7136">
        <w:rPr>
          <w:rFonts w:ascii="Arial" w:hAnsi="Arial" w:cs="Arial"/>
          <w:b/>
          <w:bCs/>
          <w:sz w:val="28"/>
          <w:szCs w:val="28"/>
          <w:lang w:eastAsia="ru-RU"/>
        </w:rPr>
        <w:t>Ресурсное обеспечение реализации муниципальной  программы</w:t>
      </w:r>
    </w:p>
    <w:p w:rsidR="003F6753" w:rsidRPr="00DF7136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F7136">
        <w:rPr>
          <w:rFonts w:ascii="Arial" w:hAnsi="Arial" w:cs="Arial"/>
          <w:b/>
          <w:bCs/>
          <w:sz w:val="28"/>
          <w:szCs w:val="28"/>
          <w:lang w:eastAsia="ru-RU"/>
        </w:rPr>
        <w:t xml:space="preserve"> «Развитие транспортной системы, обеспечение перевозки пассажиров в Любимовском сельсовете Кореневского района Курской области и безопасности дорожного движения» </w:t>
      </w:r>
    </w:p>
    <w:p w:rsidR="003F6753" w:rsidRPr="00DF7136" w:rsidRDefault="003F6753" w:rsidP="003F6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F7136">
        <w:rPr>
          <w:rFonts w:ascii="Arial" w:hAnsi="Arial" w:cs="Arial"/>
          <w:b/>
          <w:bCs/>
          <w:sz w:val="28"/>
          <w:szCs w:val="28"/>
          <w:lang w:eastAsia="ru-RU"/>
        </w:rPr>
        <w:t>за счет средств местного бюджета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134"/>
        <w:gridCol w:w="850"/>
        <w:gridCol w:w="1559"/>
        <w:gridCol w:w="851"/>
        <w:gridCol w:w="1134"/>
        <w:gridCol w:w="1134"/>
        <w:gridCol w:w="1134"/>
      </w:tblGrid>
      <w:tr w:rsidR="00D413C5" w:rsidRPr="00BF5AC0" w:rsidTr="00193F48">
        <w:trPr>
          <w:trHeight w:hRule="exact" w:val="45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С</w:t>
            </w:r>
            <w:r w:rsidRPr="00BF5AC0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  <w:t>татус</w:t>
            </w:r>
          </w:p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D413C5">
            <w:pPr>
              <w:shd w:val="clear" w:color="auto" w:fill="FFFFFF"/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</w:t>
            </w:r>
            <w:r w:rsidRPr="00BF5A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ведомственной целевой программы, основного мероприятия</w:t>
            </w:r>
          </w:p>
          <w:p w:rsidR="00D413C5" w:rsidRPr="00BF5AC0" w:rsidRDefault="00D413C5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3C5" w:rsidRPr="00BF5AC0" w:rsidRDefault="00D413C5" w:rsidP="00D413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D4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13C5" w:rsidRPr="00BF5AC0" w:rsidTr="00193F48">
        <w:trPr>
          <w:trHeight w:hRule="exact" w:val="69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323232"/>
                <w:spacing w:val="-8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5AC0">
              <w:rPr>
                <w:rFonts w:ascii="Times New Roman" w:eastAsia="Times New Roman" w:hAnsi="Times New Roman"/>
                <w:color w:val="323232"/>
                <w:spacing w:val="3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413C5" w:rsidRPr="00BF5AC0" w:rsidTr="00D413C5">
        <w:trPr>
          <w:trHeight w:hRule="exact" w:val="12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F7136" w:rsidP="005044C2">
            <w:pPr>
              <w:shd w:val="clear" w:color="auto" w:fill="FFFFFF"/>
              <w:spacing w:after="0" w:line="211" w:lineRule="exact"/>
              <w:ind w:right="8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 xml:space="preserve">«Развитие  </w:t>
            </w:r>
            <w:r w:rsidR="00D413C5"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t>транспортной системы, обеспечение пе</w:t>
            </w:r>
            <w:r w:rsidR="00D413C5"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ревозки пассажиров в Любимовском сельсовете Кореневского района Кур</w:t>
            </w:r>
            <w:r w:rsidR="00D413C5"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ской области и безопасно</w:t>
            </w:r>
            <w:r w:rsidR="00D413C5" w:rsidRPr="00BF5AC0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ar-SA"/>
              </w:rPr>
              <w:softHyphen/>
              <w:t>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Pr="00BF5AC0" w:rsidRDefault="00D413C5" w:rsidP="004045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4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C5" w:rsidRDefault="00D413C5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D413C5">
        <w:trPr>
          <w:trHeight w:hRule="exact" w:val="9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«Развитие сети автомо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softHyphen/>
              <w:t xml:space="preserve">бильных дорог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МО «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Любимовск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ий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  <w:r w:rsidRPr="00BF5A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Кореневского района Курской области»</w:t>
            </w: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1134E" w:rsidRPr="00BF5AC0" w:rsidRDefault="0091134E" w:rsidP="0050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9113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4045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4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91134E">
        <w:trPr>
          <w:trHeight w:hRule="exact" w:val="397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законодательством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4045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4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  <w:tr w:rsidR="0091134E" w:rsidRPr="00BF5AC0" w:rsidTr="0091134E">
        <w:trPr>
          <w:trHeight w:hRule="exact" w:val="985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5044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капитальному ремонту, ремонту и содержанию автомобильных дорог общег</w:t>
            </w:r>
            <w:r w:rsidR="00DF7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3F67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9113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3F6753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Pr="00BF5AC0" w:rsidRDefault="0091134E" w:rsidP="004045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04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34E" w:rsidRDefault="0091134E" w:rsidP="00193F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1737,3</w:t>
            </w:r>
          </w:p>
        </w:tc>
      </w:tr>
    </w:tbl>
    <w:p w:rsidR="00C71028" w:rsidRDefault="00C71028" w:rsidP="003F675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Arial" w:hAnsi="Arial" w:cs="Arial"/>
          <w:sz w:val="20"/>
          <w:szCs w:val="20"/>
          <w:lang w:eastAsia="ru-RU"/>
        </w:rPr>
      </w:pPr>
    </w:p>
    <w:sectPr w:rsidR="00C71028" w:rsidSect="00EB40AC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B8" w:rsidRDefault="00B937B8" w:rsidP="00BD493C">
      <w:pPr>
        <w:spacing w:after="0" w:line="240" w:lineRule="auto"/>
      </w:pPr>
      <w:r>
        <w:separator/>
      </w:r>
    </w:p>
  </w:endnote>
  <w:endnote w:type="continuationSeparator" w:id="0">
    <w:p w:rsidR="00B937B8" w:rsidRDefault="00B937B8" w:rsidP="00BD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B8" w:rsidRDefault="00B937B8" w:rsidP="00BD493C">
      <w:pPr>
        <w:spacing w:after="0" w:line="240" w:lineRule="auto"/>
      </w:pPr>
      <w:r>
        <w:separator/>
      </w:r>
    </w:p>
  </w:footnote>
  <w:footnote w:type="continuationSeparator" w:id="0">
    <w:p w:rsidR="00B937B8" w:rsidRDefault="00B937B8" w:rsidP="00BD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83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660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986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7E9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F86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10A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A84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18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563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5CE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7E27A28"/>
    <w:lvl w:ilvl="0">
      <w:numFmt w:val="bullet"/>
      <w:lvlText w:val="*"/>
      <w:lvlJc w:val="left"/>
    </w:lvl>
  </w:abstractNum>
  <w:abstractNum w:abstractNumId="11">
    <w:nsid w:val="1E316F8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24197E14"/>
    <w:multiLevelType w:val="singleLevel"/>
    <w:tmpl w:val="405C9DA0"/>
    <w:lvl w:ilvl="0">
      <w:start w:val="2014"/>
      <w:numFmt w:val="decimal"/>
      <w:lvlText w:val="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3">
    <w:nsid w:val="28894C8E"/>
    <w:multiLevelType w:val="singleLevel"/>
    <w:tmpl w:val="0CD6C766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29864580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2F1C14A8"/>
    <w:multiLevelType w:val="singleLevel"/>
    <w:tmpl w:val="4AEA70EA"/>
    <w:lvl w:ilvl="0">
      <w:start w:val="2014"/>
      <w:numFmt w:val="decimal"/>
      <w:lvlText w:val="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6">
    <w:nsid w:val="3C391B12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407A59A1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8">
    <w:nsid w:val="41EA7A7A"/>
    <w:multiLevelType w:val="singleLevel"/>
    <w:tmpl w:val="07185E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5FC23B7"/>
    <w:multiLevelType w:val="singleLevel"/>
    <w:tmpl w:val="CC520D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55E16954"/>
    <w:multiLevelType w:val="singleLevel"/>
    <w:tmpl w:val="5748C2F6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6153068B"/>
    <w:multiLevelType w:val="singleLevel"/>
    <w:tmpl w:val="EA6E42E0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2">
    <w:nsid w:val="69872586"/>
    <w:multiLevelType w:val="singleLevel"/>
    <w:tmpl w:val="85F0E2E0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3">
    <w:nsid w:val="7134244C"/>
    <w:multiLevelType w:val="singleLevel"/>
    <w:tmpl w:val="5680E9FE"/>
    <w:lvl w:ilvl="0">
      <w:start w:val="8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15"/>
  </w:num>
  <w:num w:numId="6">
    <w:abstractNumId w:val="15"/>
    <w:lvlOverride w:ilvl="0">
      <w:lvl w:ilvl="0">
        <w:start w:val="2018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6"/>
  </w:num>
  <w:num w:numId="9">
    <w:abstractNumId w:val="17"/>
  </w:num>
  <w:num w:numId="10">
    <w:abstractNumId w:val="11"/>
  </w:num>
  <w:num w:numId="11">
    <w:abstractNumId w:val="20"/>
  </w:num>
  <w:num w:numId="12">
    <w:abstractNumId w:val="18"/>
  </w:num>
  <w:num w:numId="13">
    <w:abstractNumId w:val="14"/>
  </w:num>
  <w:num w:numId="14">
    <w:abstractNumId w:val="13"/>
  </w:num>
  <w:num w:numId="15">
    <w:abstractNumId w:val="1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6"/>
    <w:rsid w:val="00001A7A"/>
    <w:rsid w:val="00001D64"/>
    <w:rsid w:val="00002DCE"/>
    <w:rsid w:val="000129DD"/>
    <w:rsid w:val="00016386"/>
    <w:rsid w:val="00017E82"/>
    <w:rsid w:val="000201F8"/>
    <w:rsid w:val="00023388"/>
    <w:rsid w:val="0003608E"/>
    <w:rsid w:val="00042B25"/>
    <w:rsid w:val="00044B91"/>
    <w:rsid w:val="00052827"/>
    <w:rsid w:val="0005345D"/>
    <w:rsid w:val="00057B06"/>
    <w:rsid w:val="000607E4"/>
    <w:rsid w:val="0006143C"/>
    <w:rsid w:val="00062D38"/>
    <w:rsid w:val="000676DD"/>
    <w:rsid w:val="00074F9B"/>
    <w:rsid w:val="0007588B"/>
    <w:rsid w:val="00077E61"/>
    <w:rsid w:val="00081904"/>
    <w:rsid w:val="00082EB9"/>
    <w:rsid w:val="00084A48"/>
    <w:rsid w:val="000916CE"/>
    <w:rsid w:val="00092C10"/>
    <w:rsid w:val="00093421"/>
    <w:rsid w:val="000A00A2"/>
    <w:rsid w:val="000A186B"/>
    <w:rsid w:val="000B3CC6"/>
    <w:rsid w:val="000B5421"/>
    <w:rsid w:val="000C2A88"/>
    <w:rsid w:val="000C2F60"/>
    <w:rsid w:val="000C39CF"/>
    <w:rsid w:val="000C3A2F"/>
    <w:rsid w:val="000C72B6"/>
    <w:rsid w:val="000D2D58"/>
    <w:rsid w:val="000D50BD"/>
    <w:rsid w:val="000D5BE6"/>
    <w:rsid w:val="000E13E6"/>
    <w:rsid w:val="000E4793"/>
    <w:rsid w:val="000E6163"/>
    <w:rsid w:val="000F3B9D"/>
    <w:rsid w:val="000F5711"/>
    <w:rsid w:val="000F62D3"/>
    <w:rsid w:val="00105533"/>
    <w:rsid w:val="001100AB"/>
    <w:rsid w:val="001205F6"/>
    <w:rsid w:val="00132707"/>
    <w:rsid w:val="001330AF"/>
    <w:rsid w:val="00135831"/>
    <w:rsid w:val="00135C25"/>
    <w:rsid w:val="0015560C"/>
    <w:rsid w:val="00156220"/>
    <w:rsid w:val="0016101F"/>
    <w:rsid w:val="001643D9"/>
    <w:rsid w:val="00165AFD"/>
    <w:rsid w:val="00166CF4"/>
    <w:rsid w:val="001704FA"/>
    <w:rsid w:val="00175291"/>
    <w:rsid w:val="00176BDA"/>
    <w:rsid w:val="00182103"/>
    <w:rsid w:val="00182E18"/>
    <w:rsid w:val="001842A6"/>
    <w:rsid w:val="00192106"/>
    <w:rsid w:val="00192CBF"/>
    <w:rsid w:val="00193F48"/>
    <w:rsid w:val="00194D0B"/>
    <w:rsid w:val="0019698D"/>
    <w:rsid w:val="001A60E0"/>
    <w:rsid w:val="001B41E7"/>
    <w:rsid w:val="001B7EA9"/>
    <w:rsid w:val="001C1E95"/>
    <w:rsid w:val="001C363B"/>
    <w:rsid w:val="001C76B1"/>
    <w:rsid w:val="001C78ED"/>
    <w:rsid w:val="001D0749"/>
    <w:rsid w:val="001D3E41"/>
    <w:rsid w:val="001D5FE7"/>
    <w:rsid w:val="001D6DA9"/>
    <w:rsid w:val="001E2936"/>
    <w:rsid w:val="001F03ED"/>
    <w:rsid w:val="001F086F"/>
    <w:rsid w:val="001F0F03"/>
    <w:rsid w:val="001F2CDD"/>
    <w:rsid w:val="001F3DB3"/>
    <w:rsid w:val="001F6E59"/>
    <w:rsid w:val="002016F1"/>
    <w:rsid w:val="002059E0"/>
    <w:rsid w:val="0021583B"/>
    <w:rsid w:val="002248F4"/>
    <w:rsid w:val="002319A8"/>
    <w:rsid w:val="002327BB"/>
    <w:rsid w:val="00232871"/>
    <w:rsid w:val="00233872"/>
    <w:rsid w:val="00233AE4"/>
    <w:rsid w:val="00234989"/>
    <w:rsid w:val="00236588"/>
    <w:rsid w:val="002375F7"/>
    <w:rsid w:val="002378BA"/>
    <w:rsid w:val="002431EF"/>
    <w:rsid w:val="0024534C"/>
    <w:rsid w:val="00245E7D"/>
    <w:rsid w:val="00260CD8"/>
    <w:rsid w:val="00263BC5"/>
    <w:rsid w:val="0026580E"/>
    <w:rsid w:val="002719D8"/>
    <w:rsid w:val="002746A3"/>
    <w:rsid w:val="00277C13"/>
    <w:rsid w:val="0028007C"/>
    <w:rsid w:val="00280B65"/>
    <w:rsid w:val="00282717"/>
    <w:rsid w:val="0029014F"/>
    <w:rsid w:val="002951B9"/>
    <w:rsid w:val="00297D34"/>
    <w:rsid w:val="002A1E8A"/>
    <w:rsid w:val="002B1009"/>
    <w:rsid w:val="002B1C6F"/>
    <w:rsid w:val="002B2EE7"/>
    <w:rsid w:val="002B631E"/>
    <w:rsid w:val="002C5B79"/>
    <w:rsid w:val="002D1185"/>
    <w:rsid w:val="002D56ED"/>
    <w:rsid w:val="002D6751"/>
    <w:rsid w:val="002E18C4"/>
    <w:rsid w:val="002E2A88"/>
    <w:rsid w:val="002F4B82"/>
    <w:rsid w:val="002F58C7"/>
    <w:rsid w:val="003017C2"/>
    <w:rsid w:val="0031252E"/>
    <w:rsid w:val="003167F0"/>
    <w:rsid w:val="00317197"/>
    <w:rsid w:val="00337BC3"/>
    <w:rsid w:val="0034200C"/>
    <w:rsid w:val="003433CD"/>
    <w:rsid w:val="00357F34"/>
    <w:rsid w:val="00363586"/>
    <w:rsid w:val="00366A65"/>
    <w:rsid w:val="00377382"/>
    <w:rsid w:val="00377732"/>
    <w:rsid w:val="00380E59"/>
    <w:rsid w:val="00381486"/>
    <w:rsid w:val="003855D5"/>
    <w:rsid w:val="00390188"/>
    <w:rsid w:val="00397640"/>
    <w:rsid w:val="003A2871"/>
    <w:rsid w:val="003A2DDC"/>
    <w:rsid w:val="003C133C"/>
    <w:rsid w:val="003C22D9"/>
    <w:rsid w:val="003C50A0"/>
    <w:rsid w:val="003C6C85"/>
    <w:rsid w:val="003E32E9"/>
    <w:rsid w:val="003E374A"/>
    <w:rsid w:val="003E72CF"/>
    <w:rsid w:val="003F30CD"/>
    <w:rsid w:val="003F562E"/>
    <w:rsid w:val="003F6753"/>
    <w:rsid w:val="003F75C1"/>
    <w:rsid w:val="003F75EE"/>
    <w:rsid w:val="003F7DC3"/>
    <w:rsid w:val="0040278B"/>
    <w:rsid w:val="00404555"/>
    <w:rsid w:val="00412309"/>
    <w:rsid w:val="00413B22"/>
    <w:rsid w:val="00415A69"/>
    <w:rsid w:val="00415C48"/>
    <w:rsid w:val="00424754"/>
    <w:rsid w:val="00426FE3"/>
    <w:rsid w:val="00430344"/>
    <w:rsid w:val="0045389D"/>
    <w:rsid w:val="004547A1"/>
    <w:rsid w:val="00463185"/>
    <w:rsid w:val="004759C8"/>
    <w:rsid w:val="00480853"/>
    <w:rsid w:val="00481ED2"/>
    <w:rsid w:val="00482009"/>
    <w:rsid w:val="00483F9F"/>
    <w:rsid w:val="00484A3F"/>
    <w:rsid w:val="00484D60"/>
    <w:rsid w:val="00485442"/>
    <w:rsid w:val="00486944"/>
    <w:rsid w:val="00490BA2"/>
    <w:rsid w:val="0049561A"/>
    <w:rsid w:val="00496867"/>
    <w:rsid w:val="004A079E"/>
    <w:rsid w:val="004A3160"/>
    <w:rsid w:val="004A78BB"/>
    <w:rsid w:val="004B34AA"/>
    <w:rsid w:val="004B62EE"/>
    <w:rsid w:val="004B6A70"/>
    <w:rsid w:val="004C0F0E"/>
    <w:rsid w:val="004C381A"/>
    <w:rsid w:val="004D0A39"/>
    <w:rsid w:val="004D32CD"/>
    <w:rsid w:val="004E5C95"/>
    <w:rsid w:val="004F0DF9"/>
    <w:rsid w:val="005044C2"/>
    <w:rsid w:val="00504A7B"/>
    <w:rsid w:val="00506250"/>
    <w:rsid w:val="0051039E"/>
    <w:rsid w:val="005113E7"/>
    <w:rsid w:val="00512631"/>
    <w:rsid w:val="00513E90"/>
    <w:rsid w:val="005156B8"/>
    <w:rsid w:val="00516230"/>
    <w:rsid w:val="00516CDC"/>
    <w:rsid w:val="00517E5F"/>
    <w:rsid w:val="00521DE9"/>
    <w:rsid w:val="005262E2"/>
    <w:rsid w:val="005278B6"/>
    <w:rsid w:val="00532FE6"/>
    <w:rsid w:val="00534B5F"/>
    <w:rsid w:val="00534D10"/>
    <w:rsid w:val="00535881"/>
    <w:rsid w:val="00535C42"/>
    <w:rsid w:val="00555F9E"/>
    <w:rsid w:val="00571195"/>
    <w:rsid w:val="00571F54"/>
    <w:rsid w:val="00573FD4"/>
    <w:rsid w:val="00581025"/>
    <w:rsid w:val="00583337"/>
    <w:rsid w:val="00583A1A"/>
    <w:rsid w:val="00586128"/>
    <w:rsid w:val="00592B05"/>
    <w:rsid w:val="00592FE4"/>
    <w:rsid w:val="0059511C"/>
    <w:rsid w:val="0059518F"/>
    <w:rsid w:val="005A2456"/>
    <w:rsid w:val="005A2E90"/>
    <w:rsid w:val="005A7438"/>
    <w:rsid w:val="005B0B29"/>
    <w:rsid w:val="005B1E82"/>
    <w:rsid w:val="005B51FC"/>
    <w:rsid w:val="005B583B"/>
    <w:rsid w:val="005C065B"/>
    <w:rsid w:val="005C18F9"/>
    <w:rsid w:val="005C27E2"/>
    <w:rsid w:val="005C2C6C"/>
    <w:rsid w:val="005C3339"/>
    <w:rsid w:val="005C3934"/>
    <w:rsid w:val="005C5425"/>
    <w:rsid w:val="005C6C3F"/>
    <w:rsid w:val="005D13E6"/>
    <w:rsid w:val="005D1507"/>
    <w:rsid w:val="005D1720"/>
    <w:rsid w:val="005D17DC"/>
    <w:rsid w:val="005D2B10"/>
    <w:rsid w:val="005E59B8"/>
    <w:rsid w:val="005F473C"/>
    <w:rsid w:val="005F537D"/>
    <w:rsid w:val="00603A20"/>
    <w:rsid w:val="0061054B"/>
    <w:rsid w:val="00620F25"/>
    <w:rsid w:val="00621705"/>
    <w:rsid w:val="006234F4"/>
    <w:rsid w:val="00630FF2"/>
    <w:rsid w:val="00631C7D"/>
    <w:rsid w:val="00632B3C"/>
    <w:rsid w:val="00637C8E"/>
    <w:rsid w:val="00637CC7"/>
    <w:rsid w:val="00647245"/>
    <w:rsid w:val="006514BE"/>
    <w:rsid w:val="006539EE"/>
    <w:rsid w:val="00653C62"/>
    <w:rsid w:val="00656101"/>
    <w:rsid w:val="00660CC0"/>
    <w:rsid w:val="00660CC6"/>
    <w:rsid w:val="00661052"/>
    <w:rsid w:val="0066247E"/>
    <w:rsid w:val="00665AF7"/>
    <w:rsid w:val="006664B3"/>
    <w:rsid w:val="00670AB1"/>
    <w:rsid w:val="0067123D"/>
    <w:rsid w:val="00673616"/>
    <w:rsid w:val="006747AA"/>
    <w:rsid w:val="0068114E"/>
    <w:rsid w:val="00682173"/>
    <w:rsid w:val="006838A1"/>
    <w:rsid w:val="0069517B"/>
    <w:rsid w:val="0069629C"/>
    <w:rsid w:val="0069659D"/>
    <w:rsid w:val="006A1AD4"/>
    <w:rsid w:val="006B1E8B"/>
    <w:rsid w:val="006B23FF"/>
    <w:rsid w:val="006B2FBF"/>
    <w:rsid w:val="006B39C3"/>
    <w:rsid w:val="006B56F7"/>
    <w:rsid w:val="006B63B2"/>
    <w:rsid w:val="006C1C2D"/>
    <w:rsid w:val="006C6329"/>
    <w:rsid w:val="006D1B1F"/>
    <w:rsid w:val="006D63C5"/>
    <w:rsid w:val="006D6904"/>
    <w:rsid w:val="006E1282"/>
    <w:rsid w:val="006E247F"/>
    <w:rsid w:val="006E6AC8"/>
    <w:rsid w:val="006F188D"/>
    <w:rsid w:val="006F1BD5"/>
    <w:rsid w:val="006F4260"/>
    <w:rsid w:val="006F6807"/>
    <w:rsid w:val="00700372"/>
    <w:rsid w:val="00704836"/>
    <w:rsid w:val="00707BAB"/>
    <w:rsid w:val="007206E3"/>
    <w:rsid w:val="007310AA"/>
    <w:rsid w:val="00731B4F"/>
    <w:rsid w:val="00733925"/>
    <w:rsid w:val="007344F4"/>
    <w:rsid w:val="00745D9E"/>
    <w:rsid w:val="007537D1"/>
    <w:rsid w:val="00753C08"/>
    <w:rsid w:val="00754682"/>
    <w:rsid w:val="00755660"/>
    <w:rsid w:val="00756897"/>
    <w:rsid w:val="007579C7"/>
    <w:rsid w:val="007664A3"/>
    <w:rsid w:val="0077136B"/>
    <w:rsid w:val="00773D4F"/>
    <w:rsid w:val="00782845"/>
    <w:rsid w:val="007A2A6A"/>
    <w:rsid w:val="007A7792"/>
    <w:rsid w:val="007A7D3E"/>
    <w:rsid w:val="007B263D"/>
    <w:rsid w:val="007C01A9"/>
    <w:rsid w:val="007D2724"/>
    <w:rsid w:val="007E1009"/>
    <w:rsid w:val="007E259A"/>
    <w:rsid w:val="007E68F7"/>
    <w:rsid w:val="007E7D11"/>
    <w:rsid w:val="007F125C"/>
    <w:rsid w:val="007F5D0C"/>
    <w:rsid w:val="007F6082"/>
    <w:rsid w:val="00800089"/>
    <w:rsid w:val="00801251"/>
    <w:rsid w:val="00805105"/>
    <w:rsid w:val="0081291C"/>
    <w:rsid w:val="00815845"/>
    <w:rsid w:val="00817631"/>
    <w:rsid w:val="008214B7"/>
    <w:rsid w:val="008216E5"/>
    <w:rsid w:val="00822427"/>
    <w:rsid w:val="0082335E"/>
    <w:rsid w:val="00824164"/>
    <w:rsid w:val="00826854"/>
    <w:rsid w:val="008278E8"/>
    <w:rsid w:val="00835E93"/>
    <w:rsid w:val="00843FCF"/>
    <w:rsid w:val="00852F75"/>
    <w:rsid w:val="0085314D"/>
    <w:rsid w:val="00856BE4"/>
    <w:rsid w:val="00861E30"/>
    <w:rsid w:val="00864FD9"/>
    <w:rsid w:val="00865CE1"/>
    <w:rsid w:val="00877DF8"/>
    <w:rsid w:val="00883BEF"/>
    <w:rsid w:val="00884AED"/>
    <w:rsid w:val="00886A6B"/>
    <w:rsid w:val="00891147"/>
    <w:rsid w:val="008A0043"/>
    <w:rsid w:val="008A3E7D"/>
    <w:rsid w:val="008A5C2F"/>
    <w:rsid w:val="008A5CAA"/>
    <w:rsid w:val="008A675A"/>
    <w:rsid w:val="008B47B1"/>
    <w:rsid w:val="008B4BCD"/>
    <w:rsid w:val="008C130C"/>
    <w:rsid w:val="008C1DDA"/>
    <w:rsid w:val="008D3777"/>
    <w:rsid w:val="008D4456"/>
    <w:rsid w:val="008D45BB"/>
    <w:rsid w:val="008D5DC7"/>
    <w:rsid w:val="008E0D22"/>
    <w:rsid w:val="008E1E9D"/>
    <w:rsid w:val="008E57D6"/>
    <w:rsid w:val="008F03A5"/>
    <w:rsid w:val="008F2222"/>
    <w:rsid w:val="009111C3"/>
    <w:rsid w:val="0091134E"/>
    <w:rsid w:val="00911BF6"/>
    <w:rsid w:val="00915D8E"/>
    <w:rsid w:val="00923FCB"/>
    <w:rsid w:val="00926852"/>
    <w:rsid w:val="009331E4"/>
    <w:rsid w:val="009356A1"/>
    <w:rsid w:val="009371C7"/>
    <w:rsid w:val="0093737D"/>
    <w:rsid w:val="00940CD4"/>
    <w:rsid w:val="00940FC5"/>
    <w:rsid w:val="00942EB3"/>
    <w:rsid w:val="009447E2"/>
    <w:rsid w:val="00946AFC"/>
    <w:rsid w:val="00950961"/>
    <w:rsid w:val="00950DA3"/>
    <w:rsid w:val="00952231"/>
    <w:rsid w:val="00953660"/>
    <w:rsid w:val="00956939"/>
    <w:rsid w:val="009626F6"/>
    <w:rsid w:val="009658EF"/>
    <w:rsid w:val="00965933"/>
    <w:rsid w:val="00967517"/>
    <w:rsid w:val="009929C8"/>
    <w:rsid w:val="00997165"/>
    <w:rsid w:val="009A0C71"/>
    <w:rsid w:val="009A496C"/>
    <w:rsid w:val="009A6088"/>
    <w:rsid w:val="009A685C"/>
    <w:rsid w:val="009B03E2"/>
    <w:rsid w:val="009B04D9"/>
    <w:rsid w:val="009B2B4A"/>
    <w:rsid w:val="009B4A0C"/>
    <w:rsid w:val="009B4C92"/>
    <w:rsid w:val="009B64F2"/>
    <w:rsid w:val="009C044E"/>
    <w:rsid w:val="009C1608"/>
    <w:rsid w:val="009C5657"/>
    <w:rsid w:val="009C7F66"/>
    <w:rsid w:val="009D6AB5"/>
    <w:rsid w:val="009D7CE9"/>
    <w:rsid w:val="009E1154"/>
    <w:rsid w:val="009E1FCA"/>
    <w:rsid w:val="009E708C"/>
    <w:rsid w:val="009E77AB"/>
    <w:rsid w:val="009F2A20"/>
    <w:rsid w:val="009F74AA"/>
    <w:rsid w:val="00A11557"/>
    <w:rsid w:val="00A14673"/>
    <w:rsid w:val="00A1685B"/>
    <w:rsid w:val="00A21C30"/>
    <w:rsid w:val="00A22197"/>
    <w:rsid w:val="00A31E68"/>
    <w:rsid w:val="00A32ED4"/>
    <w:rsid w:val="00A36035"/>
    <w:rsid w:val="00A36678"/>
    <w:rsid w:val="00A4221F"/>
    <w:rsid w:val="00A44554"/>
    <w:rsid w:val="00A52E0C"/>
    <w:rsid w:val="00A54E46"/>
    <w:rsid w:val="00A562AA"/>
    <w:rsid w:val="00A62D5E"/>
    <w:rsid w:val="00A63CC6"/>
    <w:rsid w:val="00A667FC"/>
    <w:rsid w:val="00A70C0C"/>
    <w:rsid w:val="00A711AF"/>
    <w:rsid w:val="00A8129F"/>
    <w:rsid w:val="00A86D32"/>
    <w:rsid w:val="00A92624"/>
    <w:rsid w:val="00A95DF4"/>
    <w:rsid w:val="00A96245"/>
    <w:rsid w:val="00AA070A"/>
    <w:rsid w:val="00AA3A8F"/>
    <w:rsid w:val="00AB081E"/>
    <w:rsid w:val="00AB2B4E"/>
    <w:rsid w:val="00AB5313"/>
    <w:rsid w:val="00AC0EDF"/>
    <w:rsid w:val="00AC123F"/>
    <w:rsid w:val="00AC24F7"/>
    <w:rsid w:val="00AC6F14"/>
    <w:rsid w:val="00AD11F1"/>
    <w:rsid w:val="00AE22DD"/>
    <w:rsid w:val="00AE5D39"/>
    <w:rsid w:val="00AF4C3A"/>
    <w:rsid w:val="00AF5868"/>
    <w:rsid w:val="00B006D0"/>
    <w:rsid w:val="00B01A84"/>
    <w:rsid w:val="00B24541"/>
    <w:rsid w:val="00B25D0F"/>
    <w:rsid w:val="00B26C2F"/>
    <w:rsid w:val="00B34115"/>
    <w:rsid w:val="00B34A46"/>
    <w:rsid w:val="00B37CDB"/>
    <w:rsid w:val="00B43499"/>
    <w:rsid w:val="00B52FA4"/>
    <w:rsid w:val="00B5332E"/>
    <w:rsid w:val="00B55F19"/>
    <w:rsid w:val="00B604F2"/>
    <w:rsid w:val="00B70022"/>
    <w:rsid w:val="00B748DC"/>
    <w:rsid w:val="00B83A05"/>
    <w:rsid w:val="00B901F2"/>
    <w:rsid w:val="00B92AD3"/>
    <w:rsid w:val="00B937B8"/>
    <w:rsid w:val="00B9510F"/>
    <w:rsid w:val="00B957FD"/>
    <w:rsid w:val="00B96A76"/>
    <w:rsid w:val="00BA19EB"/>
    <w:rsid w:val="00BA505C"/>
    <w:rsid w:val="00BA637E"/>
    <w:rsid w:val="00BB7AAF"/>
    <w:rsid w:val="00BC19F4"/>
    <w:rsid w:val="00BC67C8"/>
    <w:rsid w:val="00BD1565"/>
    <w:rsid w:val="00BD3B03"/>
    <w:rsid w:val="00BD493C"/>
    <w:rsid w:val="00BE5F17"/>
    <w:rsid w:val="00BF16F8"/>
    <w:rsid w:val="00BF2FE7"/>
    <w:rsid w:val="00BF65EA"/>
    <w:rsid w:val="00BF74D8"/>
    <w:rsid w:val="00C00682"/>
    <w:rsid w:val="00C0398C"/>
    <w:rsid w:val="00C1078F"/>
    <w:rsid w:val="00C124F3"/>
    <w:rsid w:val="00C12E0A"/>
    <w:rsid w:val="00C20672"/>
    <w:rsid w:val="00C26D4A"/>
    <w:rsid w:val="00C40914"/>
    <w:rsid w:val="00C42A89"/>
    <w:rsid w:val="00C42FD8"/>
    <w:rsid w:val="00C47AC8"/>
    <w:rsid w:val="00C502EC"/>
    <w:rsid w:val="00C53183"/>
    <w:rsid w:val="00C5592B"/>
    <w:rsid w:val="00C55E12"/>
    <w:rsid w:val="00C57A2E"/>
    <w:rsid w:val="00C60766"/>
    <w:rsid w:val="00C63381"/>
    <w:rsid w:val="00C64E67"/>
    <w:rsid w:val="00C66CAE"/>
    <w:rsid w:val="00C71028"/>
    <w:rsid w:val="00C7242A"/>
    <w:rsid w:val="00C7580E"/>
    <w:rsid w:val="00C87968"/>
    <w:rsid w:val="00C933BF"/>
    <w:rsid w:val="00CA1F36"/>
    <w:rsid w:val="00CA2C7F"/>
    <w:rsid w:val="00CA5266"/>
    <w:rsid w:val="00CA56F9"/>
    <w:rsid w:val="00CB1BE2"/>
    <w:rsid w:val="00CB39C1"/>
    <w:rsid w:val="00CB4391"/>
    <w:rsid w:val="00CB6674"/>
    <w:rsid w:val="00CC3DC7"/>
    <w:rsid w:val="00CC6FDD"/>
    <w:rsid w:val="00CD4358"/>
    <w:rsid w:val="00CD43A2"/>
    <w:rsid w:val="00CD6BB7"/>
    <w:rsid w:val="00CD7188"/>
    <w:rsid w:val="00CE17D4"/>
    <w:rsid w:val="00CE365B"/>
    <w:rsid w:val="00D11587"/>
    <w:rsid w:val="00D14873"/>
    <w:rsid w:val="00D16FEA"/>
    <w:rsid w:val="00D209ED"/>
    <w:rsid w:val="00D26189"/>
    <w:rsid w:val="00D410B4"/>
    <w:rsid w:val="00D413C5"/>
    <w:rsid w:val="00D45345"/>
    <w:rsid w:val="00D47938"/>
    <w:rsid w:val="00D509FD"/>
    <w:rsid w:val="00D50FC3"/>
    <w:rsid w:val="00D52E1C"/>
    <w:rsid w:val="00D541FE"/>
    <w:rsid w:val="00D54A8F"/>
    <w:rsid w:val="00D6072D"/>
    <w:rsid w:val="00D65CB8"/>
    <w:rsid w:val="00D72552"/>
    <w:rsid w:val="00D75859"/>
    <w:rsid w:val="00D76EDF"/>
    <w:rsid w:val="00D8015E"/>
    <w:rsid w:val="00D860BB"/>
    <w:rsid w:val="00DA16DD"/>
    <w:rsid w:val="00DA5390"/>
    <w:rsid w:val="00DB0BE8"/>
    <w:rsid w:val="00DC1CAD"/>
    <w:rsid w:val="00DC1D09"/>
    <w:rsid w:val="00DC3E49"/>
    <w:rsid w:val="00DC53A4"/>
    <w:rsid w:val="00DD6A52"/>
    <w:rsid w:val="00DE0451"/>
    <w:rsid w:val="00DE089D"/>
    <w:rsid w:val="00DE17AC"/>
    <w:rsid w:val="00DE2449"/>
    <w:rsid w:val="00DF7136"/>
    <w:rsid w:val="00E05341"/>
    <w:rsid w:val="00E05899"/>
    <w:rsid w:val="00E076AF"/>
    <w:rsid w:val="00E07FFD"/>
    <w:rsid w:val="00E12222"/>
    <w:rsid w:val="00E200E0"/>
    <w:rsid w:val="00E229AD"/>
    <w:rsid w:val="00E25566"/>
    <w:rsid w:val="00E26980"/>
    <w:rsid w:val="00E42642"/>
    <w:rsid w:val="00E46183"/>
    <w:rsid w:val="00E5192E"/>
    <w:rsid w:val="00E5223C"/>
    <w:rsid w:val="00E53901"/>
    <w:rsid w:val="00E53F60"/>
    <w:rsid w:val="00E55134"/>
    <w:rsid w:val="00E55A49"/>
    <w:rsid w:val="00E63358"/>
    <w:rsid w:val="00E63BF8"/>
    <w:rsid w:val="00E63EB0"/>
    <w:rsid w:val="00E667CE"/>
    <w:rsid w:val="00E67514"/>
    <w:rsid w:val="00E708C6"/>
    <w:rsid w:val="00E73585"/>
    <w:rsid w:val="00E804DB"/>
    <w:rsid w:val="00E80F9E"/>
    <w:rsid w:val="00E82FCA"/>
    <w:rsid w:val="00E85C7D"/>
    <w:rsid w:val="00E85C86"/>
    <w:rsid w:val="00E92582"/>
    <w:rsid w:val="00EA05A3"/>
    <w:rsid w:val="00EA09B9"/>
    <w:rsid w:val="00EA133D"/>
    <w:rsid w:val="00EB0626"/>
    <w:rsid w:val="00EB0A2E"/>
    <w:rsid w:val="00EB32D3"/>
    <w:rsid w:val="00EB40AC"/>
    <w:rsid w:val="00EC17FA"/>
    <w:rsid w:val="00EC35CD"/>
    <w:rsid w:val="00ED3C15"/>
    <w:rsid w:val="00ED3C42"/>
    <w:rsid w:val="00ED3EB9"/>
    <w:rsid w:val="00ED6AAF"/>
    <w:rsid w:val="00EF112A"/>
    <w:rsid w:val="00EF6F3C"/>
    <w:rsid w:val="00F00670"/>
    <w:rsid w:val="00F00A95"/>
    <w:rsid w:val="00F00D3F"/>
    <w:rsid w:val="00F06B56"/>
    <w:rsid w:val="00F078B8"/>
    <w:rsid w:val="00F11D6C"/>
    <w:rsid w:val="00F16FD1"/>
    <w:rsid w:val="00F2126C"/>
    <w:rsid w:val="00F227C2"/>
    <w:rsid w:val="00F303E1"/>
    <w:rsid w:val="00F346AB"/>
    <w:rsid w:val="00F41ADA"/>
    <w:rsid w:val="00F4690A"/>
    <w:rsid w:val="00F46CF9"/>
    <w:rsid w:val="00F602CE"/>
    <w:rsid w:val="00F64719"/>
    <w:rsid w:val="00F77625"/>
    <w:rsid w:val="00F8516D"/>
    <w:rsid w:val="00F87141"/>
    <w:rsid w:val="00FA2800"/>
    <w:rsid w:val="00FA6DE0"/>
    <w:rsid w:val="00FA728E"/>
    <w:rsid w:val="00FB0C26"/>
    <w:rsid w:val="00FB20E8"/>
    <w:rsid w:val="00FB3932"/>
    <w:rsid w:val="00FB562E"/>
    <w:rsid w:val="00FB5F4F"/>
    <w:rsid w:val="00FC2FE6"/>
    <w:rsid w:val="00FC3C80"/>
    <w:rsid w:val="00FC6293"/>
    <w:rsid w:val="00FD7E62"/>
    <w:rsid w:val="00FE0088"/>
    <w:rsid w:val="00FE29A2"/>
    <w:rsid w:val="00FE301E"/>
    <w:rsid w:val="00FE6291"/>
    <w:rsid w:val="00FF0E79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93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93C"/>
    <w:rPr>
      <w:rFonts w:cs="Times New Roman"/>
    </w:rPr>
  </w:style>
  <w:style w:type="paragraph" w:styleId="a7">
    <w:name w:val="List Paragraph"/>
    <w:basedOn w:val="a"/>
    <w:uiPriority w:val="99"/>
    <w:qFormat/>
    <w:rsid w:val="00952231"/>
    <w:pPr>
      <w:ind w:left="720"/>
      <w:contextualSpacing/>
    </w:pPr>
  </w:style>
  <w:style w:type="table" w:styleId="a8">
    <w:name w:val="Table Grid"/>
    <w:basedOn w:val="a1"/>
    <w:uiPriority w:val="99"/>
    <w:rsid w:val="005B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3" w:lineRule="exact"/>
      <w:ind w:firstLine="4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5314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5314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31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85314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6C63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63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8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36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6C632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5">
    <w:name w:val="Style15"/>
    <w:basedOn w:val="a"/>
    <w:uiPriority w:val="99"/>
    <w:rsid w:val="006C632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10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6C6329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C6329"/>
    <w:pPr>
      <w:widowControl w:val="0"/>
      <w:autoSpaceDE w:val="0"/>
      <w:autoSpaceDN w:val="0"/>
      <w:adjustRightInd w:val="0"/>
      <w:spacing w:after="0" w:line="319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8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81ED2"/>
    <w:rPr>
      <w:rFonts w:ascii="Times New Roman" w:hAnsi="Times New Roman" w:cs="Times New Roman"/>
      <w:i/>
      <w:iCs/>
      <w:spacing w:val="-40"/>
      <w:sz w:val="42"/>
      <w:szCs w:val="42"/>
    </w:rPr>
  </w:style>
  <w:style w:type="character" w:customStyle="1" w:styleId="FontStyle114">
    <w:name w:val="Font Style114"/>
    <w:uiPriority w:val="99"/>
    <w:rsid w:val="00481ED2"/>
    <w:rPr>
      <w:rFonts w:ascii="Cambria" w:hAnsi="Cambria" w:cs="Cambria"/>
      <w:sz w:val="46"/>
      <w:szCs w:val="46"/>
    </w:rPr>
  </w:style>
  <w:style w:type="character" w:customStyle="1" w:styleId="FontStyle116">
    <w:name w:val="Font Style116"/>
    <w:uiPriority w:val="99"/>
    <w:rsid w:val="00481ED2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481E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5">
    <w:name w:val="Font Style115"/>
    <w:uiPriority w:val="99"/>
    <w:rsid w:val="00481ED2"/>
    <w:rPr>
      <w:rFonts w:ascii="Times New Roman" w:hAnsi="Times New Roman" w:cs="Times New Roman"/>
      <w:b/>
      <w:bCs/>
      <w:spacing w:val="110"/>
      <w:sz w:val="32"/>
      <w:szCs w:val="32"/>
    </w:rPr>
  </w:style>
  <w:style w:type="paragraph" w:customStyle="1" w:styleId="Style64">
    <w:name w:val="Style64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81E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D0B"/>
    <w:pPr>
      <w:widowControl w:val="0"/>
      <w:autoSpaceDE w:val="0"/>
      <w:autoSpaceDN w:val="0"/>
      <w:adjustRightInd w:val="0"/>
      <w:spacing w:after="0" w:line="317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26" w:lineRule="exact"/>
      <w:ind w:hanging="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07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C3DC7"/>
    <w:pPr>
      <w:widowControl w:val="0"/>
      <w:autoSpaceDE w:val="0"/>
      <w:autoSpaceDN w:val="0"/>
      <w:adjustRightInd w:val="0"/>
      <w:spacing w:after="0" w:line="317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36035"/>
    <w:pPr>
      <w:widowControl w:val="0"/>
      <w:autoSpaceDE w:val="0"/>
      <w:autoSpaceDN w:val="0"/>
      <w:adjustRightInd w:val="0"/>
      <w:spacing w:after="0" w:line="326" w:lineRule="exact"/>
      <w:ind w:hanging="12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6035"/>
    <w:pPr>
      <w:widowControl w:val="0"/>
      <w:autoSpaceDE w:val="0"/>
      <w:autoSpaceDN w:val="0"/>
      <w:adjustRightInd w:val="0"/>
      <w:spacing w:after="0" w:line="317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26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6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B0626"/>
    <w:pPr>
      <w:widowControl w:val="0"/>
      <w:autoSpaceDE w:val="0"/>
      <w:autoSpaceDN w:val="0"/>
      <w:adjustRightInd w:val="0"/>
      <w:spacing w:after="0" w:line="307" w:lineRule="exact"/>
      <w:ind w:hanging="17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hanging="18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EB0626"/>
    <w:pPr>
      <w:widowControl w:val="0"/>
      <w:autoSpaceDE w:val="0"/>
      <w:autoSpaceDN w:val="0"/>
      <w:adjustRightInd w:val="0"/>
      <w:spacing w:after="0" w:line="317" w:lineRule="exact"/>
      <w:ind w:firstLine="12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852F75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852F75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85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2F75"/>
    <w:rPr>
      <w:rFonts w:ascii="Tahoma" w:hAnsi="Tahoma" w:cs="Tahoma"/>
      <w:sz w:val="16"/>
      <w:szCs w:val="16"/>
    </w:rPr>
  </w:style>
  <w:style w:type="character" w:customStyle="1" w:styleId="FontStyle123">
    <w:name w:val="Font Style123"/>
    <w:uiPriority w:val="99"/>
    <w:rsid w:val="00852F75"/>
    <w:rPr>
      <w:rFonts w:ascii="Tahoma" w:hAnsi="Tahoma" w:cs="Tahoma"/>
      <w:b/>
      <w:bCs/>
      <w:sz w:val="20"/>
      <w:szCs w:val="20"/>
    </w:rPr>
  </w:style>
  <w:style w:type="paragraph" w:customStyle="1" w:styleId="Style63">
    <w:name w:val="Style63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1">
    <w:name w:val="Font Style121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uiPriority w:val="99"/>
    <w:rsid w:val="00852F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852F7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852F7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85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2F7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rsid w:val="00852F7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9">
    <w:name w:val="Style89"/>
    <w:basedOn w:val="a"/>
    <w:uiPriority w:val="99"/>
    <w:rsid w:val="00852F7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52F75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52F75"/>
    <w:pPr>
      <w:widowControl w:val="0"/>
      <w:autoSpaceDE w:val="0"/>
      <w:autoSpaceDN w:val="0"/>
      <w:adjustRightInd w:val="0"/>
      <w:spacing w:after="0" w:line="317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FB5F4F"/>
    <w:rPr>
      <w:rFonts w:ascii="Times New Roman" w:hAnsi="Times New Roman" w:cs="Times New Roman"/>
      <w:sz w:val="18"/>
      <w:szCs w:val="18"/>
    </w:rPr>
  </w:style>
  <w:style w:type="character" w:customStyle="1" w:styleId="FontStyle127">
    <w:name w:val="Font Style127"/>
    <w:uiPriority w:val="99"/>
    <w:rsid w:val="00FB5F4F"/>
    <w:rPr>
      <w:rFonts w:ascii="Times New Roman" w:hAnsi="Times New Roman" w:cs="Times New Roman"/>
      <w:smallCaps/>
      <w:sz w:val="24"/>
      <w:szCs w:val="24"/>
    </w:rPr>
  </w:style>
  <w:style w:type="paragraph" w:customStyle="1" w:styleId="Style30">
    <w:name w:val="Style30"/>
    <w:basedOn w:val="a"/>
    <w:uiPriority w:val="99"/>
    <w:rsid w:val="00FB5F4F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20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5F4F"/>
    <w:pPr>
      <w:widowControl w:val="0"/>
      <w:autoSpaceDE w:val="0"/>
      <w:autoSpaceDN w:val="0"/>
      <w:adjustRightInd w:val="0"/>
      <w:spacing w:after="0" w:line="317" w:lineRule="exact"/>
      <w:ind w:hanging="134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951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951B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DD6A5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F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1C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uiPriority w:val="99"/>
    <w:rsid w:val="001C363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2">
    <w:name w:val="Font Style132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33">
    <w:name w:val="Font Style133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6">
    <w:name w:val="Style4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5">
    <w:name w:val="Font Style135"/>
    <w:uiPriority w:val="99"/>
    <w:rsid w:val="001C363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39">
    <w:name w:val="Font Style139"/>
    <w:uiPriority w:val="99"/>
    <w:rsid w:val="001C363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40">
    <w:name w:val="Font Style140"/>
    <w:uiPriority w:val="99"/>
    <w:rsid w:val="001C363B"/>
    <w:rPr>
      <w:rFonts w:ascii="Sylfaen" w:hAnsi="Sylfaen" w:cs="Sylfaen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6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2">
    <w:name w:val="Font Style142"/>
    <w:uiPriority w:val="99"/>
    <w:rsid w:val="001C363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uiPriority w:val="99"/>
    <w:rsid w:val="001C363B"/>
    <w:rPr>
      <w:rFonts w:ascii="Sylfaen" w:hAnsi="Sylfaen" w:cs="Sylfaen"/>
      <w:b/>
      <w:bCs/>
      <w:sz w:val="16"/>
      <w:szCs w:val="16"/>
    </w:rPr>
  </w:style>
  <w:style w:type="character" w:customStyle="1" w:styleId="FontStyle146">
    <w:name w:val="Font Style146"/>
    <w:uiPriority w:val="99"/>
    <w:rsid w:val="001C363B"/>
    <w:rPr>
      <w:rFonts w:ascii="Cambria" w:hAnsi="Cambria" w:cs="Cambria"/>
      <w:b/>
      <w:bCs/>
      <w:sz w:val="8"/>
      <w:szCs w:val="8"/>
    </w:rPr>
  </w:style>
  <w:style w:type="character" w:customStyle="1" w:styleId="FontStyle147">
    <w:name w:val="Font Style147"/>
    <w:uiPriority w:val="99"/>
    <w:rsid w:val="001C363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8">
    <w:name w:val="Font Style148"/>
    <w:uiPriority w:val="99"/>
    <w:rsid w:val="001C363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7">
    <w:name w:val="Style37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C363B"/>
    <w:pPr>
      <w:widowControl w:val="0"/>
      <w:autoSpaceDE w:val="0"/>
      <w:autoSpaceDN w:val="0"/>
      <w:adjustRightInd w:val="0"/>
      <w:spacing w:after="0" w:line="18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C363B"/>
    <w:pPr>
      <w:widowControl w:val="0"/>
      <w:autoSpaceDE w:val="0"/>
      <w:autoSpaceDN w:val="0"/>
      <w:adjustRightInd w:val="0"/>
      <w:spacing w:after="0" w:line="192" w:lineRule="exact"/>
      <w:ind w:hanging="5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1C363B"/>
    <w:rPr>
      <w:rFonts w:ascii="Times New Roman" w:hAnsi="Times New Roman" w:cs="Times New Roman"/>
      <w:sz w:val="12"/>
      <w:szCs w:val="12"/>
    </w:rPr>
  </w:style>
  <w:style w:type="paragraph" w:customStyle="1" w:styleId="Style41">
    <w:name w:val="Style4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0">
    <w:name w:val="Font Style150"/>
    <w:uiPriority w:val="99"/>
    <w:rsid w:val="001C36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1">
    <w:name w:val="Font Style151"/>
    <w:uiPriority w:val="99"/>
    <w:rsid w:val="001C363B"/>
    <w:rPr>
      <w:rFonts w:ascii="Times New Roman" w:hAnsi="Times New Roman" w:cs="Times New Roman"/>
      <w:b/>
      <w:bCs/>
      <w:w w:val="40"/>
      <w:sz w:val="10"/>
      <w:szCs w:val="10"/>
    </w:rPr>
  </w:style>
  <w:style w:type="paragraph" w:customStyle="1" w:styleId="Style38">
    <w:name w:val="Style38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1C363B"/>
    <w:rPr>
      <w:rFonts w:ascii="Sylfaen" w:hAnsi="Sylfaen" w:cs="Sylfaen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C363B"/>
    <w:pPr>
      <w:widowControl w:val="0"/>
      <w:autoSpaceDE w:val="0"/>
      <w:autoSpaceDN w:val="0"/>
      <w:adjustRightInd w:val="0"/>
      <w:spacing w:after="0" w:line="230" w:lineRule="exact"/>
      <w:ind w:firstLine="6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1C363B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1C36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5">
    <w:name w:val="Font Style155"/>
    <w:uiPriority w:val="99"/>
    <w:rsid w:val="001C363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8">
    <w:name w:val="Font Style108"/>
    <w:uiPriority w:val="99"/>
    <w:rsid w:val="001C36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6">
    <w:name w:val="Font Style156"/>
    <w:uiPriority w:val="99"/>
    <w:rsid w:val="001C363B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23">
    <w:name w:val="Style23"/>
    <w:basedOn w:val="a"/>
    <w:uiPriority w:val="99"/>
    <w:rsid w:val="001C363B"/>
    <w:pPr>
      <w:widowControl w:val="0"/>
      <w:autoSpaceDE w:val="0"/>
      <w:autoSpaceDN w:val="0"/>
      <w:adjustRightInd w:val="0"/>
      <w:spacing w:after="0" w:line="32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287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D13E6"/>
    <w:rPr>
      <w:rFonts w:cs="Times New Roman"/>
      <w:lang w:eastAsia="en-US"/>
    </w:rPr>
  </w:style>
  <w:style w:type="character" w:customStyle="1" w:styleId="ae">
    <w:name w:val="Знак Знак"/>
    <w:uiPriority w:val="99"/>
    <w:locked/>
    <w:rsid w:val="003A2871"/>
    <w:rPr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Admin</cp:lastModifiedBy>
  <cp:revision>20</cp:revision>
  <cp:lastPrinted>2017-03-28T08:09:00Z</cp:lastPrinted>
  <dcterms:created xsi:type="dcterms:W3CDTF">2016-01-12T15:17:00Z</dcterms:created>
  <dcterms:modified xsi:type="dcterms:W3CDTF">2017-03-29T06:49:00Z</dcterms:modified>
</cp:coreProperties>
</file>